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11B78" w14:textId="45F141F9" w:rsidR="000D62AB" w:rsidRPr="00576E32" w:rsidRDefault="000D62AB" w:rsidP="00FB272E">
      <w:pPr>
        <w:pStyle w:val="Title"/>
        <w:jc w:val="left"/>
        <w:rPr>
          <w:rFonts w:ascii="Century Gothic" w:hAnsi="Century Gothic" w:cs="Arial"/>
          <w:szCs w:val="24"/>
        </w:rPr>
      </w:pPr>
    </w:p>
    <w:p w14:paraId="7A977A8B" w14:textId="77777777" w:rsidR="000D62AB" w:rsidRPr="00576E32" w:rsidRDefault="005579DD">
      <w:pPr>
        <w:pStyle w:val="Title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    </w:t>
      </w:r>
      <w:r w:rsidR="000D62AB" w:rsidRPr="00576E32">
        <w:rPr>
          <w:rFonts w:ascii="Century Gothic" w:hAnsi="Century Gothic" w:cs="Arial"/>
          <w:szCs w:val="24"/>
        </w:rPr>
        <w:t>STONOTENISKI SAVEZ BOSNE I HERCEGOVINE</w:t>
      </w:r>
    </w:p>
    <w:p w14:paraId="2045304B" w14:textId="77777777" w:rsidR="000D62AB" w:rsidRPr="00576E32" w:rsidRDefault="000D62AB" w:rsidP="007F7646">
      <w:pPr>
        <w:ind w:left="2880" w:firstLine="720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ZAPISNIK EKIPNOG MEČA</w:t>
      </w:r>
    </w:p>
    <w:p w14:paraId="195A6239" w14:textId="77777777" w:rsidR="000D62AB" w:rsidRPr="00576E32" w:rsidRDefault="000D62AB">
      <w:pPr>
        <w:jc w:val="center"/>
        <w:rPr>
          <w:rFonts w:ascii="Century Gothic" w:hAnsi="Century Gothic" w:cs="Arial"/>
          <w:b/>
          <w:sz w:val="24"/>
          <w:szCs w:val="24"/>
          <w:lang w:val="hr-HR"/>
        </w:rPr>
      </w:pPr>
    </w:p>
    <w:p w14:paraId="3B76E84B" w14:textId="77777777" w:rsidR="000D62AB" w:rsidRPr="00576E32" w:rsidRDefault="007F7646">
      <w:pPr>
        <w:pStyle w:val="Heading1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Takmičenje:   Premijer liga BiH – </w:t>
      </w:r>
      <w:r w:rsidR="009A7C06">
        <w:rPr>
          <w:rFonts w:ascii="Century Gothic" w:hAnsi="Century Gothic" w:cs="Arial"/>
          <w:szCs w:val="24"/>
          <w:lang w:val="sr-Latn-BA"/>
        </w:rPr>
        <w:t>Žene</w:t>
      </w:r>
      <w:r w:rsidRPr="00576E32">
        <w:rPr>
          <w:rFonts w:ascii="Century Gothic" w:hAnsi="Century Gothic" w:cs="Arial"/>
          <w:szCs w:val="24"/>
        </w:rPr>
        <w:t xml:space="preserve"> sezona 20</w:t>
      </w:r>
      <w:r w:rsidR="00812D91">
        <w:rPr>
          <w:rFonts w:ascii="Century Gothic" w:hAnsi="Century Gothic" w:cs="Arial"/>
          <w:szCs w:val="24"/>
        </w:rPr>
        <w:t>__</w:t>
      </w:r>
      <w:r w:rsidRPr="00576E32">
        <w:rPr>
          <w:rFonts w:ascii="Century Gothic" w:hAnsi="Century Gothic" w:cs="Arial"/>
          <w:szCs w:val="24"/>
        </w:rPr>
        <w:t>/</w:t>
      </w:r>
      <w:r w:rsidR="00812D91">
        <w:rPr>
          <w:rFonts w:ascii="Century Gothic" w:hAnsi="Century Gothic" w:cs="Arial"/>
          <w:szCs w:val="24"/>
        </w:rPr>
        <w:t>20__</w:t>
      </w:r>
      <w:r w:rsidRPr="00576E32">
        <w:rPr>
          <w:rFonts w:ascii="Century Gothic" w:hAnsi="Century Gothic" w:cs="Arial"/>
          <w:szCs w:val="24"/>
        </w:rPr>
        <w:t>.</w:t>
      </w:r>
    </w:p>
    <w:p w14:paraId="16F2EB46" w14:textId="1B133203"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0038881E" w14:textId="0C370789" w:rsidR="000D62AB" w:rsidRPr="00576E32" w:rsidRDefault="00E53A64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Datum:________</w:t>
      </w:r>
      <w:r w:rsidR="007D1E23">
        <w:rPr>
          <w:rFonts w:ascii="Century Gothic" w:hAnsi="Century Gothic" w:cs="Arial"/>
          <w:b/>
          <w:sz w:val="24"/>
          <w:szCs w:val="24"/>
          <w:lang w:val="hr-HR"/>
        </w:rPr>
        <w:t>01.10.23.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>Kolo:________________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</w:r>
      <w:proofErr w:type="spellStart"/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Mjesto:___________</w:t>
      </w:r>
      <w:r w:rsidR="005D252A">
        <w:rPr>
          <w:rFonts w:ascii="Century Gothic" w:hAnsi="Century Gothic" w:cs="Arial"/>
          <w:b/>
          <w:sz w:val="24"/>
          <w:szCs w:val="24"/>
          <w:lang w:val="hr-HR"/>
        </w:rPr>
        <w:t>Sarajevo</w:t>
      </w:r>
      <w:proofErr w:type="spellEnd"/>
      <w:r w:rsidR="005D252A">
        <w:rPr>
          <w:rFonts w:ascii="Century Gothic" w:hAnsi="Century Gothic" w:cs="Arial"/>
          <w:b/>
          <w:sz w:val="24"/>
          <w:szCs w:val="24"/>
          <w:lang w:val="hr-HR"/>
        </w:rPr>
        <w:t xml:space="preserve"> </w:t>
      </w:r>
      <w:proofErr w:type="spellStart"/>
      <w:r w:rsidR="005D252A">
        <w:rPr>
          <w:rFonts w:ascii="Century Gothic" w:hAnsi="Century Gothic" w:cs="Arial"/>
          <w:b/>
          <w:sz w:val="24"/>
          <w:szCs w:val="24"/>
          <w:lang w:val="hr-HR"/>
        </w:rPr>
        <w:t>zetra</w:t>
      </w:r>
      <w:proofErr w:type="spellEnd"/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__________</w:t>
      </w:r>
    </w:p>
    <w:p w14:paraId="13CA9668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5DF8CD67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8"/>
        <w:gridCol w:w="536"/>
        <w:gridCol w:w="697"/>
        <w:gridCol w:w="697"/>
        <w:gridCol w:w="3323"/>
        <w:gridCol w:w="542"/>
        <w:gridCol w:w="697"/>
        <w:gridCol w:w="722"/>
      </w:tblGrid>
      <w:tr w:rsidR="009A7C06" w:rsidRPr="009A7C06" w14:paraId="1BFCA739" w14:textId="77777777" w:rsidTr="009A7C06">
        <w:tc>
          <w:tcPr>
            <w:tcW w:w="36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ECC46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237D3F4" w14:textId="1D2057AE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STK__</w:t>
            </w:r>
            <w:r w:rsidR="005D252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Sarajevo</w:t>
            </w:r>
            <w:proofErr w:type="spellEnd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____</w:t>
            </w:r>
          </w:p>
        </w:tc>
        <w:tc>
          <w:tcPr>
            <w:tcW w:w="536" w:type="dxa"/>
            <w:shd w:val="clear" w:color="auto" w:fill="auto"/>
          </w:tcPr>
          <w:p w14:paraId="02CAE90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D5A333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14:paraId="486AB87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134948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697" w:type="dxa"/>
            <w:shd w:val="clear" w:color="auto" w:fill="auto"/>
          </w:tcPr>
          <w:p w14:paraId="19323E28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78752D5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  <w:tc>
          <w:tcPr>
            <w:tcW w:w="3323" w:type="dxa"/>
            <w:shd w:val="clear" w:color="auto" w:fill="auto"/>
          </w:tcPr>
          <w:p w14:paraId="5D81881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D4F154D" w14:textId="48B94D1C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STK_____</w:t>
            </w:r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Vitez</w:t>
            </w:r>
            <w:proofErr w:type="spellEnd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________</w:t>
            </w:r>
          </w:p>
        </w:tc>
        <w:tc>
          <w:tcPr>
            <w:tcW w:w="542" w:type="dxa"/>
            <w:shd w:val="clear" w:color="auto" w:fill="auto"/>
          </w:tcPr>
          <w:p w14:paraId="6DF10C3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36F046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14:paraId="6509D76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59AB79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722" w:type="dxa"/>
            <w:shd w:val="clear" w:color="auto" w:fill="auto"/>
          </w:tcPr>
          <w:p w14:paraId="5B829FE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D3E5982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</w:tr>
      <w:tr w:rsidR="009A7C06" w:rsidRPr="009A7C06" w14:paraId="448CE01F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46A7E4C3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1FFE961" w14:textId="04717F3F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„A“</w:t>
            </w:r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Ceric</w:t>
            </w:r>
            <w:proofErr w:type="spellEnd"/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Emina</w:t>
            </w:r>
          </w:p>
        </w:tc>
        <w:tc>
          <w:tcPr>
            <w:tcW w:w="536" w:type="dxa"/>
            <w:shd w:val="clear" w:color="auto" w:fill="auto"/>
          </w:tcPr>
          <w:p w14:paraId="41A8EE3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8C8058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C89F44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536DEE0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B51B4CC" w14:textId="39D7BFEB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„Y“</w:t>
            </w:r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Zlotrg</w:t>
            </w:r>
            <w:proofErr w:type="spellEnd"/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Ajna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891D4A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D9886C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F7848C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16B3BAF6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6B7ED967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7C6743F1" w14:textId="6A465AB5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„B“</w:t>
            </w:r>
            <w:r w:rsidR="00B05D4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05D4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Camovic</w:t>
            </w:r>
            <w:proofErr w:type="spellEnd"/>
            <w:r w:rsidR="00B05D4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05D4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Nedzma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20A67A9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DBA17C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2ED8C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3B3E251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A21363F" w14:textId="340FFD8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„X“</w:t>
            </w:r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Mehic</w:t>
            </w:r>
            <w:proofErr w:type="spellEnd"/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Lamija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72B01C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EF0E0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08FAC06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0B0DBF59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081821CC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0D54BF4" w14:textId="08948DA0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„C“</w:t>
            </w:r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Ceric</w:t>
            </w:r>
            <w:proofErr w:type="spellEnd"/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Amila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31CF960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3BA46F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C41E1E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26832E4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1936D2E" w14:textId="12E30242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„Z“</w:t>
            </w:r>
            <w:r w:rsidR="00DA54F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DA54F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Rebihic</w:t>
            </w:r>
            <w:proofErr w:type="spellEnd"/>
            <w:r w:rsidR="00DA54F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DA54F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Nejra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5FD03C3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2A25D1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39DA697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318A9641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2972722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14:paraId="269129B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9F92CA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32520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408227E5" w14:textId="69350A8E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  <w:r w:rsidR="00FB1E03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Grizovic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5C4142F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4EB4236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6FBFF0E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75100E8A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2CB3138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14:paraId="6D00182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37AC47C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674B21A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48577EA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42" w:type="dxa"/>
            <w:shd w:val="clear" w:color="auto" w:fill="auto"/>
          </w:tcPr>
          <w:p w14:paraId="5FA39FB8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3332CC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D49034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5CC467CE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040AAA1D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82CD64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5B244C8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A99043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B430FF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56C83EB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B1BA19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E12076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4B2B81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74CEA4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4BFD01E1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75CF24B9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6C0B3B6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36" w:type="dxa"/>
            <w:shd w:val="clear" w:color="auto" w:fill="auto"/>
          </w:tcPr>
          <w:p w14:paraId="49BB132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8DB78D2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6B6D11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2E80B0D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A0D964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42" w:type="dxa"/>
            <w:shd w:val="clear" w:color="auto" w:fill="auto"/>
          </w:tcPr>
          <w:p w14:paraId="164BF28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AA3BD6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6A5A6C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14:paraId="443DF4DF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17E7EA94" w14:textId="77777777"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                                 </w:t>
      </w:r>
    </w:p>
    <w:tbl>
      <w:tblPr>
        <w:tblW w:w="1091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993"/>
      </w:tblGrid>
      <w:tr w:rsidR="000D62AB" w:rsidRPr="00576E32" w14:paraId="69E3473A" w14:textId="77777777">
        <w:tc>
          <w:tcPr>
            <w:tcW w:w="426" w:type="dxa"/>
          </w:tcPr>
          <w:p w14:paraId="371EE1E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6CCD58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B284C8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543" w:type="dxa"/>
          </w:tcPr>
          <w:p w14:paraId="040C782A" w14:textId="77777777"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14:paraId="6D6AA1AC" w14:textId="77777777"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A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415" w:type="dxa"/>
          </w:tcPr>
          <w:p w14:paraId="2EC9291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293" w:type="dxa"/>
          </w:tcPr>
          <w:p w14:paraId="763A1684" w14:textId="77777777"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14:paraId="2D7ECAE1" w14:textId="77777777"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X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684" w:type="dxa"/>
          </w:tcPr>
          <w:p w14:paraId="7439D60D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69D5B964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47361728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01232D9B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D993F24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B182BE2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958604F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E737D0F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6F91716D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39B95FA7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179769A7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26BCF94C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3AB492FB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3C776DC4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4CBAD616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36B3FAAF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31A4EC9C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1F15D8C4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Setovi</w:t>
            </w:r>
          </w:p>
        </w:tc>
        <w:tc>
          <w:tcPr>
            <w:tcW w:w="993" w:type="dxa"/>
          </w:tcPr>
          <w:p w14:paraId="2429A49B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6C9C9A22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 xml:space="preserve">Stanje </w:t>
            </w:r>
          </w:p>
          <w:p w14:paraId="4ED203A9" w14:textId="77777777" w:rsidR="000D62AB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u</w:t>
            </w:r>
            <w:r w:rsidR="000D62AB" w:rsidRPr="00576E32">
              <w:rPr>
                <w:rFonts w:ascii="Century Gothic" w:hAnsi="Century Gothic" w:cs="Arial"/>
                <w:b/>
                <w:lang w:val="hr-HR"/>
              </w:rPr>
              <w:t xml:space="preserve"> meču                </w:t>
            </w:r>
          </w:p>
        </w:tc>
      </w:tr>
      <w:tr w:rsidR="000D62AB" w:rsidRPr="00576E32" w14:paraId="108F59D7" w14:textId="77777777">
        <w:tc>
          <w:tcPr>
            <w:tcW w:w="426" w:type="dxa"/>
          </w:tcPr>
          <w:p w14:paraId="4F307E4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269F79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14:paraId="064CF8E3" w14:textId="0C5ACD05" w:rsidR="000D62AB" w:rsidRPr="00576E32" w:rsidRDefault="00062DC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 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Ceric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Emina</w:t>
            </w:r>
          </w:p>
          <w:p w14:paraId="51F4CE7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37A0A4C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8DF784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14:paraId="20164F41" w14:textId="2070E938" w:rsidR="000D62AB" w:rsidRPr="00576E32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Zlotrg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Ajna</w:t>
            </w:r>
            <w:proofErr w:type="spellEnd"/>
          </w:p>
        </w:tc>
        <w:tc>
          <w:tcPr>
            <w:tcW w:w="684" w:type="dxa"/>
          </w:tcPr>
          <w:p w14:paraId="12EB3613" w14:textId="539B964D" w:rsidR="000D62AB" w:rsidRPr="00576E32" w:rsidRDefault="00225BC7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6:11</w:t>
            </w:r>
          </w:p>
        </w:tc>
        <w:tc>
          <w:tcPr>
            <w:tcW w:w="684" w:type="dxa"/>
          </w:tcPr>
          <w:p w14:paraId="648638FD" w14:textId="211BAD9B" w:rsidR="000D62AB" w:rsidRPr="00576E32" w:rsidRDefault="00225BC7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7:11</w:t>
            </w:r>
          </w:p>
        </w:tc>
        <w:tc>
          <w:tcPr>
            <w:tcW w:w="684" w:type="dxa"/>
          </w:tcPr>
          <w:p w14:paraId="0C4523B2" w14:textId="45D4EE86" w:rsidR="000D62AB" w:rsidRPr="00576E32" w:rsidRDefault="00225BC7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9:11</w:t>
            </w:r>
          </w:p>
        </w:tc>
        <w:tc>
          <w:tcPr>
            <w:tcW w:w="683" w:type="dxa"/>
          </w:tcPr>
          <w:p w14:paraId="537718B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1AFBEF0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4E0DFBD8" w14:textId="699AC038" w:rsidR="000D62AB" w:rsidRPr="00576E32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</w:t>
            </w:r>
            <w:r w:rsidR="00EE1A8E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:3</w:t>
            </w:r>
          </w:p>
        </w:tc>
        <w:tc>
          <w:tcPr>
            <w:tcW w:w="993" w:type="dxa"/>
          </w:tcPr>
          <w:p w14:paraId="09836391" w14:textId="7A45DAEF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0/1</w:t>
            </w:r>
          </w:p>
        </w:tc>
      </w:tr>
      <w:tr w:rsidR="000D62AB" w:rsidRPr="00576E32" w14:paraId="5958BBD6" w14:textId="77777777">
        <w:tc>
          <w:tcPr>
            <w:tcW w:w="426" w:type="dxa"/>
          </w:tcPr>
          <w:p w14:paraId="66764E5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3A94E0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14:paraId="71225EB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E998BD2" w14:textId="15A2B0E9" w:rsidR="000D62AB" w:rsidRPr="00576E32" w:rsidRDefault="00062DC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Camovic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Nedzma</w:t>
            </w:r>
            <w:proofErr w:type="spellEnd"/>
          </w:p>
        </w:tc>
        <w:tc>
          <w:tcPr>
            <w:tcW w:w="415" w:type="dxa"/>
          </w:tcPr>
          <w:p w14:paraId="7395C73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40941B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14:paraId="633CE92E" w14:textId="77777777" w:rsidR="008F0165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22B8338" w14:textId="343EAB43" w:rsidR="000D62AB" w:rsidRPr="00576E32" w:rsidRDefault="00D61E7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Mehic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Lamija</w:t>
            </w:r>
            <w:proofErr w:type="spellEnd"/>
          </w:p>
        </w:tc>
        <w:tc>
          <w:tcPr>
            <w:tcW w:w="684" w:type="dxa"/>
          </w:tcPr>
          <w:p w14:paraId="5A55BE7A" w14:textId="7C1E1AFC" w:rsidR="000D62AB" w:rsidRPr="00576E32" w:rsidRDefault="00CB1F2E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1:11</w:t>
            </w:r>
          </w:p>
        </w:tc>
        <w:tc>
          <w:tcPr>
            <w:tcW w:w="684" w:type="dxa"/>
          </w:tcPr>
          <w:p w14:paraId="267944F0" w14:textId="5BEE679A" w:rsidR="000D62AB" w:rsidRPr="00576E32" w:rsidRDefault="00CB1F2E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5:11</w:t>
            </w:r>
          </w:p>
        </w:tc>
        <w:tc>
          <w:tcPr>
            <w:tcW w:w="684" w:type="dxa"/>
          </w:tcPr>
          <w:p w14:paraId="155663E9" w14:textId="7DDF6C18" w:rsidR="000D62AB" w:rsidRPr="00576E32" w:rsidRDefault="00CB1F2E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6:11</w:t>
            </w:r>
          </w:p>
        </w:tc>
        <w:tc>
          <w:tcPr>
            <w:tcW w:w="683" w:type="dxa"/>
          </w:tcPr>
          <w:p w14:paraId="2E43A86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749F56B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1FCDD31E" w14:textId="79F9807A" w:rsidR="000D62AB" w:rsidRPr="00576E32" w:rsidRDefault="00EE1A8E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993" w:type="dxa"/>
          </w:tcPr>
          <w:p w14:paraId="3628E151" w14:textId="04FE2C6B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0/2</w:t>
            </w:r>
          </w:p>
        </w:tc>
      </w:tr>
      <w:tr w:rsidR="000D62AB" w:rsidRPr="00576E32" w14:paraId="6509E666" w14:textId="77777777">
        <w:tc>
          <w:tcPr>
            <w:tcW w:w="426" w:type="dxa"/>
          </w:tcPr>
          <w:p w14:paraId="3C2AF1A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685AFF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14:paraId="19AEB61F" w14:textId="77777777" w:rsidR="008F0165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</w:p>
          <w:p w14:paraId="61BC932F" w14:textId="32CA65C3" w:rsidR="000D62AB" w:rsidRPr="00576E32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Ceric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Amila</w:t>
            </w:r>
            <w:proofErr w:type="spellEnd"/>
          </w:p>
        </w:tc>
        <w:tc>
          <w:tcPr>
            <w:tcW w:w="415" w:type="dxa"/>
          </w:tcPr>
          <w:p w14:paraId="1A6766F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BE5D2F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14:paraId="738CC847" w14:textId="77777777" w:rsidR="008F0165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ADC3C22" w14:textId="5E8D734A" w:rsidR="000D62AB" w:rsidRPr="00576E32" w:rsidRDefault="00D61E7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Rebihic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Nejra</w:t>
            </w:r>
            <w:proofErr w:type="spellEnd"/>
          </w:p>
        </w:tc>
        <w:tc>
          <w:tcPr>
            <w:tcW w:w="684" w:type="dxa"/>
          </w:tcPr>
          <w:p w14:paraId="3DFBA05F" w14:textId="23C53836" w:rsidR="000D62AB" w:rsidRPr="00576E32" w:rsidRDefault="005622A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2:11</w:t>
            </w:r>
          </w:p>
        </w:tc>
        <w:tc>
          <w:tcPr>
            <w:tcW w:w="684" w:type="dxa"/>
          </w:tcPr>
          <w:p w14:paraId="794422F1" w14:textId="0BB02556" w:rsidR="000D62AB" w:rsidRPr="00576E32" w:rsidRDefault="005622A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4:11</w:t>
            </w:r>
          </w:p>
        </w:tc>
        <w:tc>
          <w:tcPr>
            <w:tcW w:w="684" w:type="dxa"/>
          </w:tcPr>
          <w:p w14:paraId="45FD6DDD" w14:textId="4678A5B0" w:rsidR="000D62AB" w:rsidRPr="00576E32" w:rsidRDefault="005622A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10:12</w:t>
            </w:r>
          </w:p>
        </w:tc>
        <w:tc>
          <w:tcPr>
            <w:tcW w:w="683" w:type="dxa"/>
          </w:tcPr>
          <w:p w14:paraId="266C89E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2CF456B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4AF697F" w14:textId="6E9695EC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993" w:type="dxa"/>
          </w:tcPr>
          <w:p w14:paraId="486EFDC2" w14:textId="5EBD7CE5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0/3</w:t>
            </w:r>
          </w:p>
        </w:tc>
      </w:tr>
      <w:tr w:rsidR="000D62AB" w:rsidRPr="00576E32" w14:paraId="6947A3B9" w14:textId="77777777">
        <w:trPr>
          <w:trHeight w:val="1002"/>
        </w:trPr>
        <w:tc>
          <w:tcPr>
            <w:tcW w:w="426" w:type="dxa"/>
          </w:tcPr>
          <w:p w14:paraId="47D8B89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14:paraId="602F258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14:paraId="0BC01C6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14:paraId="640EDCF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l </w:t>
            </w:r>
          </w:p>
        </w:tc>
        <w:tc>
          <w:tcPr>
            <w:tcW w:w="2543" w:type="dxa"/>
          </w:tcPr>
          <w:p w14:paraId="293F83A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4AAD060" w14:textId="409404C0" w:rsidR="000D62AB" w:rsidRPr="00576E32" w:rsidRDefault="00D61E7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Ceric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E./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Camovic</w:t>
            </w:r>
            <w:proofErr w:type="spellEnd"/>
          </w:p>
          <w:p w14:paraId="2808AE8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701BEE4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14:paraId="7A90B19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14:paraId="1BFAF17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14:paraId="050E077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</w:t>
            </w:r>
          </w:p>
        </w:tc>
        <w:tc>
          <w:tcPr>
            <w:tcW w:w="2293" w:type="dxa"/>
          </w:tcPr>
          <w:p w14:paraId="1EB3D1C5" w14:textId="77777777" w:rsidR="000D62AB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6416B00" w14:textId="0475FB11" w:rsidR="00D61E75" w:rsidRPr="00576E32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Zlotrg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/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Grizovic</w:t>
            </w:r>
            <w:proofErr w:type="spellEnd"/>
          </w:p>
        </w:tc>
        <w:tc>
          <w:tcPr>
            <w:tcW w:w="684" w:type="dxa"/>
          </w:tcPr>
          <w:p w14:paraId="16B2A1C4" w14:textId="24153301" w:rsidR="000D62AB" w:rsidRPr="00576E32" w:rsidRDefault="001C2E5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6:11</w:t>
            </w:r>
          </w:p>
        </w:tc>
        <w:tc>
          <w:tcPr>
            <w:tcW w:w="684" w:type="dxa"/>
          </w:tcPr>
          <w:p w14:paraId="5DF4899C" w14:textId="22ECC294" w:rsidR="000D62AB" w:rsidRPr="00576E32" w:rsidRDefault="001C2E5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5:11</w:t>
            </w:r>
          </w:p>
        </w:tc>
        <w:tc>
          <w:tcPr>
            <w:tcW w:w="684" w:type="dxa"/>
          </w:tcPr>
          <w:p w14:paraId="0950025D" w14:textId="64A617CC" w:rsidR="000D62AB" w:rsidRPr="00576E32" w:rsidRDefault="001C2E5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5:11</w:t>
            </w:r>
          </w:p>
        </w:tc>
        <w:tc>
          <w:tcPr>
            <w:tcW w:w="683" w:type="dxa"/>
          </w:tcPr>
          <w:p w14:paraId="5D77515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45789993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EA878DD" w14:textId="27E8AFF1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993" w:type="dxa"/>
          </w:tcPr>
          <w:p w14:paraId="603195AB" w14:textId="00F8DDF8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0/4</w:t>
            </w:r>
          </w:p>
        </w:tc>
      </w:tr>
      <w:tr w:rsidR="000D62AB" w:rsidRPr="00576E32" w14:paraId="2EB3B377" w14:textId="77777777">
        <w:tc>
          <w:tcPr>
            <w:tcW w:w="426" w:type="dxa"/>
          </w:tcPr>
          <w:p w14:paraId="7C60F1E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E2D3B3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14:paraId="18461A2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46539B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4A63A6C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C02DC5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14:paraId="44CBD59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5ACDCF8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24A0624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37E7735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4540D53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6340FF3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4F8CB9F3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993" w:type="dxa"/>
          </w:tcPr>
          <w:p w14:paraId="64C6839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0D62AB" w:rsidRPr="00576E32" w14:paraId="6EB526B4" w14:textId="77777777">
        <w:tc>
          <w:tcPr>
            <w:tcW w:w="426" w:type="dxa"/>
          </w:tcPr>
          <w:p w14:paraId="3EF8B41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622E59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14:paraId="63CE09D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725CB4A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698C51C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72AF02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14:paraId="554CCBD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7E3584C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66336F34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5E3DFE7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0B5846F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54A757D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2E25C8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993" w:type="dxa"/>
          </w:tcPr>
          <w:p w14:paraId="31038294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0D62AB" w:rsidRPr="00576E32" w14:paraId="6C77C08B" w14:textId="77777777">
        <w:tc>
          <w:tcPr>
            <w:tcW w:w="426" w:type="dxa"/>
          </w:tcPr>
          <w:p w14:paraId="369AB76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87AFFE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14:paraId="51B802B4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1B4C9FA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596024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14:paraId="46E2C04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03F827A3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62154DA3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6650539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32A4690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685D2354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582130C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993" w:type="dxa"/>
          </w:tcPr>
          <w:p w14:paraId="0C59CF70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14:paraId="492291ED" w14:textId="77777777" w:rsidR="007F7646" w:rsidRPr="00576E32" w:rsidRDefault="007F7646" w:rsidP="001A4DF0">
      <w:pPr>
        <w:pStyle w:val="Heading3"/>
        <w:ind w:firstLine="0"/>
        <w:rPr>
          <w:rFonts w:ascii="Century Gothic" w:hAnsi="Century Gothic" w:cs="Arial"/>
          <w:szCs w:val="24"/>
        </w:rPr>
      </w:pPr>
    </w:p>
    <w:p w14:paraId="4E450D7C" w14:textId="45D1526D" w:rsidR="000D62AB" w:rsidRPr="00576E32" w:rsidRDefault="000D62AB" w:rsidP="001A4DF0">
      <w:pPr>
        <w:pStyle w:val="Heading3"/>
        <w:ind w:firstLine="0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>P</w:t>
      </w:r>
      <w:r w:rsidR="007F7646" w:rsidRPr="00576E32">
        <w:rPr>
          <w:rFonts w:ascii="Century Gothic" w:hAnsi="Century Gothic" w:cs="Arial"/>
          <w:szCs w:val="24"/>
        </w:rPr>
        <w:t>objednik</w:t>
      </w:r>
      <w:r w:rsidR="004D0116" w:rsidRPr="00576E32">
        <w:rPr>
          <w:rFonts w:ascii="Century Gothic" w:hAnsi="Century Gothic" w:cs="Arial"/>
          <w:szCs w:val="24"/>
        </w:rPr>
        <w:t xml:space="preserve"> -</w:t>
      </w:r>
      <w:r w:rsidR="007F7646" w:rsidRPr="00576E32">
        <w:rPr>
          <w:rFonts w:ascii="Century Gothic" w:hAnsi="Century Gothic" w:cs="Arial"/>
          <w:szCs w:val="24"/>
        </w:rPr>
        <w:t xml:space="preserve"> ekipa</w:t>
      </w:r>
      <w:r w:rsidR="004D0116" w:rsidRPr="00576E32">
        <w:rPr>
          <w:rFonts w:ascii="Century Gothic" w:hAnsi="Century Gothic" w:cs="Arial"/>
          <w:szCs w:val="24"/>
        </w:rPr>
        <w:t>:    STK __________</w:t>
      </w:r>
      <w:r w:rsidR="00A450B7">
        <w:rPr>
          <w:rFonts w:ascii="Century Gothic" w:hAnsi="Century Gothic" w:cs="Arial"/>
          <w:szCs w:val="24"/>
        </w:rPr>
        <w:t>Vitez</w:t>
      </w:r>
      <w:r w:rsidR="004D0116" w:rsidRPr="00576E32">
        <w:rPr>
          <w:rFonts w:ascii="Century Gothic" w:hAnsi="Century Gothic" w:cs="Arial"/>
          <w:szCs w:val="24"/>
        </w:rPr>
        <w:t>___________</w:t>
      </w:r>
      <w:r w:rsidR="007F7646"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>iz ______</w:t>
      </w:r>
      <w:r w:rsidR="00A450B7">
        <w:rPr>
          <w:rFonts w:ascii="Century Gothic" w:hAnsi="Century Gothic" w:cs="Arial"/>
          <w:szCs w:val="24"/>
        </w:rPr>
        <w:t>Viteza</w:t>
      </w:r>
      <w:r w:rsidR="004D0116" w:rsidRPr="00576E32">
        <w:rPr>
          <w:rFonts w:ascii="Century Gothic" w:hAnsi="Century Gothic" w:cs="Arial"/>
          <w:szCs w:val="24"/>
        </w:rPr>
        <w:t xml:space="preserve">_____________  </w:t>
      </w:r>
      <w:r w:rsidR="007F7646" w:rsidRPr="00576E32">
        <w:rPr>
          <w:rFonts w:ascii="Century Gothic" w:hAnsi="Century Gothic" w:cs="Arial"/>
          <w:szCs w:val="24"/>
        </w:rPr>
        <w:t>Rezultat</w:t>
      </w:r>
      <w:r w:rsidR="001A4DF0" w:rsidRPr="00576E32">
        <w:rPr>
          <w:rFonts w:ascii="Century Gothic" w:hAnsi="Century Gothic" w:cs="Arial"/>
          <w:szCs w:val="24"/>
        </w:rPr>
        <w:t>:    __</w:t>
      </w:r>
      <w:r w:rsidR="00A450B7">
        <w:rPr>
          <w:rFonts w:ascii="Century Gothic" w:hAnsi="Century Gothic" w:cs="Arial"/>
          <w:szCs w:val="24"/>
        </w:rPr>
        <w:t>4</w:t>
      </w:r>
      <w:r w:rsidR="001A4DF0" w:rsidRPr="00576E32">
        <w:rPr>
          <w:rFonts w:ascii="Century Gothic" w:hAnsi="Century Gothic" w:cs="Arial"/>
          <w:szCs w:val="24"/>
        </w:rPr>
        <w:t>__:__</w:t>
      </w:r>
      <w:r w:rsidR="00A450B7">
        <w:rPr>
          <w:rFonts w:ascii="Century Gothic" w:hAnsi="Century Gothic" w:cs="Arial"/>
          <w:szCs w:val="24"/>
        </w:rPr>
        <w:t>0__</w:t>
      </w:r>
    </w:p>
    <w:p w14:paraId="4A232676" w14:textId="77777777" w:rsidR="000D62AB" w:rsidRPr="00576E32" w:rsidRDefault="000D62AB">
      <w:pPr>
        <w:pStyle w:val="Heading4"/>
        <w:rPr>
          <w:rFonts w:ascii="Century Gothic" w:hAnsi="Century Gothic" w:cs="Arial"/>
          <w:szCs w:val="24"/>
        </w:rPr>
      </w:pPr>
    </w:p>
    <w:p w14:paraId="41876398" w14:textId="77777777" w:rsidR="000D62AB" w:rsidRPr="00576E32" w:rsidRDefault="000D62AB">
      <w:pPr>
        <w:rPr>
          <w:rFonts w:ascii="Century Gothic" w:hAnsi="Century Gothic"/>
          <w:b/>
          <w:sz w:val="24"/>
          <w:szCs w:val="24"/>
          <w:lang w:val="hr-HR"/>
        </w:rPr>
      </w:pPr>
    </w:p>
    <w:p w14:paraId="02049930" w14:textId="00308331" w:rsidR="000D62AB" w:rsidRPr="00576E32" w:rsidRDefault="000D62AB">
      <w:pPr>
        <w:pStyle w:val="Heading4"/>
        <w:ind w:hanging="426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</w:t>
      </w:r>
      <w:proofErr w:type="spellStart"/>
      <w:r w:rsidRPr="00576E32">
        <w:rPr>
          <w:rFonts w:ascii="Century Gothic" w:hAnsi="Century Gothic" w:cs="Arial"/>
          <w:szCs w:val="24"/>
        </w:rPr>
        <w:t>Kapiten</w:t>
      </w:r>
      <w:proofErr w:type="spellEnd"/>
      <w:r w:rsidRPr="00576E32">
        <w:rPr>
          <w:rFonts w:ascii="Century Gothic" w:hAnsi="Century Gothic" w:cs="Arial"/>
          <w:szCs w:val="24"/>
        </w:rPr>
        <w:t xml:space="preserve">  “A” </w:t>
      </w:r>
      <w:r w:rsidR="004D0116" w:rsidRPr="00576E32">
        <w:rPr>
          <w:rFonts w:ascii="Century Gothic" w:hAnsi="Century Gothic" w:cs="Arial"/>
          <w:szCs w:val="24"/>
        </w:rPr>
        <w:t xml:space="preserve">____________            </w:t>
      </w:r>
      <w:r w:rsidRPr="00576E32">
        <w:rPr>
          <w:rFonts w:ascii="Century Gothic" w:hAnsi="Century Gothic" w:cs="Arial"/>
          <w:szCs w:val="24"/>
        </w:rPr>
        <w:t xml:space="preserve"> </w:t>
      </w:r>
      <w:proofErr w:type="spellStart"/>
      <w:r w:rsidRPr="00576E32">
        <w:rPr>
          <w:rFonts w:ascii="Century Gothic" w:hAnsi="Century Gothic" w:cs="Arial"/>
          <w:szCs w:val="24"/>
        </w:rPr>
        <w:t>Kapiten</w:t>
      </w:r>
      <w:proofErr w:type="spellEnd"/>
      <w:r w:rsidRPr="00576E32">
        <w:rPr>
          <w:rFonts w:ascii="Century Gothic" w:hAnsi="Century Gothic" w:cs="Arial"/>
          <w:szCs w:val="24"/>
        </w:rPr>
        <w:t xml:space="preserve">  “X”</w:t>
      </w:r>
      <w:r w:rsidR="004D0116" w:rsidRPr="00576E32">
        <w:rPr>
          <w:rFonts w:ascii="Century Gothic" w:hAnsi="Century Gothic" w:cs="Arial"/>
          <w:szCs w:val="24"/>
        </w:rPr>
        <w:t>______________</w:t>
      </w:r>
      <w:r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 xml:space="preserve">                       </w:t>
      </w:r>
      <w:r w:rsidR="00576E32">
        <w:rPr>
          <w:rFonts w:ascii="Century Gothic" w:hAnsi="Century Gothic" w:cs="Arial"/>
          <w:szCs w:val="24"/>
        </w:rPr>
        <w:t xml:space="preserve">  </w:t>
      </w:r>
      <w:proofErr w:type="spellStart"/>
      <w:r w:rsidRPr="00576E32">
        <w:rPr>
          <w:rFonts w:ascii="Century Gothic" w:hAnsi="Century Gothic" w:cs="Arial"/>
          <w:szCs w:val="24"/>
        </w:rPr>
        <w:t>Sudija</w:t>
      </w:r>
      <w:proofErr w:type="spellEnd"/>
      <w:r w:rsidR="004D0116" w:rsidRPr="00576E32">
        <w:rPr>
          <w:rFonts w:ascii="Century Gothic" w:hAnsi="Century Gothic" w:cs="Arial"/>
          <w:szCs w:val="24"/>
        </w:rPr>
        <w:t xml:space="preserve"> _______</w:t>
      </w:r>
      <w:proofErr w:type="spellStart"/>
      <w:r w:rsidR="00A450B7">
        <w:rPr>
          <w:rFonts w:ascii="Century Gothic" w:hAnsi="Century Gothic" w:cs="Arial"/>
          <w:szCs w:val="24"/>
        </w:rPr>
        <w:t>Irhad</w:t>
      </w:r>
      <w:proofErr w:type="spellEnd"/>
      <w:r w:rsidR="00A450B7">
        <w:rPr>
          <w:rFonts w:ascii="Century Gothic" w:hAnsi="Century Gothic" w:cs="Arial"/>
          <w:szCs w:val="24"/>
        </w:rPr>
        <w:t xml:space="preserve"> </w:t>
      </w:r>
      <w:proofErr w:type="spellStart"/>
      <w:r w:rsidR="00A450B7">
        <w:rPr>
          <w:rFonts w:ascii="Century Gothic" w:hAnsi="Century Gothic" w:cs="Arial"/>
          <w:szCs w:val="24"/>
        </w:rPr>
        <w:t>Busatlic</w:t>
      </w:r>
      <w:proofErr w:type="spellEnd"/>
      <w:r w:rsidR="004D0116" w:rsidRPr="00576E32">
        <w:rPr>
          <w:rFonts w:ascii="Century Gothic" w:hAnsi="Century Gothic" w:cs="Arial"/>
          <w:szCs w:val="24"/>
        </w:rPr>
        <w:t>_____</w:t>
      </w:r>
    </w:p>
    <w:p w14:paraId="0575672F" w14:textId="77777777" w:rsidR="000D62AB" w:rsidRPr="00576E32" w:rsidRDefault="000D62AB">
      <w:pPr>
        <w:ind w:right="43"/>
        <w:rPr>
          <w:rFonts w:ascii="Century Gothic" w:hAnsi="Century Gothic" w:cs="Arial"/>
          <w:b/>
          <w:sz w:val="24"/>
          <w:szCs w:val="24"/>
          <w:lang w:val="hr-HR"/>
        </w:rPr>
      </w:pPr>
    </w:p>
    <w:p w14:paraId="778164C8" w14:textId="5B282843" w:rsidR="000D62AB" w:rsidRPr="00FB272E" w:rsidRDefault="000D62AB" w:rsidP="00FB272E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t xml:space="preserve">          </w:t>
      </w:r>
      <w:proofErr w:type="spellStart"/>
      <w:r w:rsidR="007F7646" w:rsidRPr="00576E32">
        <w:rPr>
          <w:rFonts w:ascii="Century Gothic" w:hAnsi="Century Gothic"/>
          <w:b/>
          <w:sz w:val="24"/>
          <w:szCs w:val="24"/>
        </w:rPr>
        <w:t>Sudijska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="007F7646" w:rsidRPr="00576E32">
        <w:rPr>
          <w:rFonts w:ascii="Century Gothic" w:hAnsi="Century Gothic"/>
          <w:b/>
          <w:sz w:val="24"/>
          <w:szCs w:val="24"/>
        </w:rPr>
        <w:t>zabilješka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>:_</w:t>
      </w:r>
      <w:proofErr w:type="gramEnd"/>
      <w:r w:rsidR="007F7646" w:rsidRPr="00576E32">
        <w:rPr>
          <w:rFonts w:ascii="Century Gothic" w:hAnsi="Century Gothic"/>
          <w:b/>
          <w:sz w:val="24"/>
          <w:szCs w:val="24"/>
        </w:rPr>
        <w:t>_____________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sve</w:t>
      </w:r>
      <w:proofErr w:type="spellEnd"/>
      <w:r w:rsidR="00DC188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proslo</w:t>
      </w:r>
      <w:proofErr w:type="spellEnd"/>
      <w:r w:rsidR="00DC188F">
        <w:rPr>
          <w:rFonts w:ascii="Century Gothic" w:hAnsi="Century Gothic"/>
          <w:b/>
          <w:sz w:val="24"/>
          <w:szCs w:val="24"/>
        </w:rPr>
        <w:t xml:space="preserve"> u 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najboljem</w:t>
      </w:r>
      <w:proofErr w:type="spellEnd"/>
      <w:r w:rsidR="00DC188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redu</w:t>
      </w:r>
      <w:proofErr w:type="spellEnd"/>
      <w:r w:rsidR="00FB272E">
        <w:rPr>
          <w:rFonts w:ascii="Century Gothic" w:hAnsi="Century Gothic"/>
          <w:b/>
          <w:sz w:val="24"/>
          <w:szCs w:val="24"/>
        </w:rPr>
        <w:t>______</w:t>
      </w:r>
      <w:bookmarkStart w:id="0" w:name="_GoBack"/>
      <w:bookmarkEnd w:id="0"/>
    </w:p>
    <w:sectPr w:rsidR="000D62AB" w:rsidRPr="00FB272E" w:rsidSect="00942870">
      <w:pgSz w:w="11906" w:h="16838"/>
      <w:pgMar w:top="0" w:right="282" w:bottom="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3A"/>
    <w:rsid w:val="00000310"/>
    <w:rsid w:val="00062DCB"/>
    <w:rsid w:val="000D62AB"/>
    <w:rsid w:val="001800C4"/>
    <w:rsid w:val="001A4DF0"/>
    <w:rsid w:val="001C2E53"/>
    <w:rsid w:val="001D5FD4"/>
    <w:rsid w:val="00225BC7"/>
    <w:rsid w:val="004D0116"/>
    <w:rsid w:val="005579DD"/>
    <w:rsid w:val="005622AF"/>
    <w:rsid w:val="00576E32"/>
    <w:rsid w:val="005D252A"/>
    <w:rsid w:val="006466A7"/>
    <w:rsid w:val="006E3FCE"/>
    <w:rsid w:val="0072387E"/>
    <w:rsid w:val="007D1E23"/>
    <w:rsid w:val="007F7646"/>
    <w:rsid w:val="00812D91"/>
    <w:rsid w:val="008F0165"/>
    <w:rsid w:val="00942870"/>
    <w:rsid w:val="00984840"/>
    <w:rsid w:val="00985649"/>
    <w:rsid w:val="009A7C06"/>
    <w:rsid w:val="00A450B7"/>
    <w:rsid w:val="00B05D46"/>
    <w:rsid w:val="00B22286"/>
    <w:rsid w:val="00C3609E"/>
    <w:rsid w:val="00C4183A"/>
    <w:rsid w:val="00C62A56"/>
    <w:rsid w:val="00C74E34"/>
    <w:rsid w:val="00CB1F2E"/>
    <w:rsid w:val="00D61E75"/>
    <w:rsid w:val="00D95E34"/>
    <w:rsid w:val="00DA54F6"/>
    <w:rsid w:val="00DC188F"/>
    <w:rsid w:val="00E27639"/>
    <w:rsid w:val="00E53A64"/>
    <w:rsid w:val="00EE1A8E"/>
    <w:rsid w:val="00FB1E03"/>
    <w:rsid w:val="00F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0678DC"/>
  <w15:chartTrackingRefBased/>
  <w15:docId w15:val="{1E3C212A-3A2E-9A46-B723-F70E60C9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table" w:styleId="TableGrid">
    <w:name w:val="Table Grid"/>
    <w:basedOn w:val="TableNormal"/>
    <w:rsid w:val="0094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STONOTENISKI SAVEZ BOSNE I HERCEGOVINE</vt:lpstr>
      <vt:lpstr>Takmičenje:   Premijer liga BiH – Žene sezona 20__/20__.</vt:lpstr>
      <vt:lpstr>        </vt:lpstr>
      <vt:lpstr>        Pobjednik - ekipa:    STK ________________________ iz ___________________  Rezul</vt:lpstr>
    </vt:vector>
  </TitlesOfParts>
  <Company>sts bh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User</dc:creator>
  <cp:keywords/>
  <cp:lastModifiedBy>Korisnik</cp:lastModifiedBy>
  <cp:revision>3</cp:revision>
  <cp:lastPrinted>2010-10-23T10:16:00Z</cp:lastPrinted>
  <dcterms:created xsi:type="dcterms:W3CDTF">2023-10-05T11:34:00Z</dcterms:created>
  <dcterms:modified xsi:type="dcterms:W3CDTF">2023-10-05T20:06:00Z</dcterms:modified>
</cp:coreProperties>
</file>